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F47B15" w14:textId="0382B828" w:rsidR="007D4E04" w:rsidRPr="0065469A" w:rsidRDefault="009346BC" w:rsidP="009346BC">
      <w:pPr>
        <w:spacing w:line="360" w:lineRule="exact"/>
        <w:rPr>
          <w:rFonts w:cstheme="minorHAnsi"/>
          <w:b/>
          <w:bCs/>
          <w:sz w:val="30"/>
          <w:szCs w:val="3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0C0CB543" wp14:editId="55C5247C">
                <wp:simplePos x="0" y="0"/>
                <wp:positionH relativeFrom="margin">
                  <wp:align>right</wp:align>
                </wp:positionH>
                <wp:positionV relativeFrom="page">
                  <wp:posOffset>4953000</wp:posOffset>
                </wp:positionV>
                <wp:extent cx="3234055" cy="5257800"/>
                <wp:effectExtent l="0" t="0" r="4445" b="0"/>
                <wp:wrapNone/>
                <wp:docPr id="1840912813" name="Textfeld 184091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5257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E1880" w14:textId="5C7DB9E8" w:rsidR="009346BC" w:rsidRPr="0065469A" w:rsidRDefault="009346BC" w:rsidP="009346BC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  <w:t>ANMELDUNG ZUR GEMEINSAMEN BUSFAHRT</w:t>
                            </w:r>
                          </w:p>
                          <w:p w14:paraId="5A1D95CE" w14:textId="153DB6BC" w:rsidR="009346BC" w:rsidRDefault="009346BC" w:rsidP="009346B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Unter folgendem Link kannst du dich und deine Familie oder Freunde zur Busfahrt nach </w:t>
                            </w:r>
                            <w:r w:rsidR="00333029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Frankfurt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anmelden:</w:t>
                            </w:r>
                          </w:p>
                          <w:p w14:paraId="1853A8C4" w14:textId="588D05D0" w:rsidR="009346BC" w:rsidRPr="00333029" w:rsidRDefault="00333029" w:rsidP="009346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30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https://herborn.igmetall.events/frontend/event/25</w:t>
                            </w:r>
                          </w:p>
                          <w:p w14:paraId="488A7A3D" w14:textId="459CDE43" w:rsidR="009346BC" w:rsidRDefault="009346BC" w:rsidP="009346BC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Oder du scannst einfach den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  <w:t>QR-Code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BBBE257" w14:textId="63B48C7E" w:rsidR="00333029" w:rsidRPr="00333029" w:rsidRDefault="00333029" w:rsidP="00333029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3302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406962B" wp14:editId="5D55C3C3">
                                  <wp:extent cx="790575" cy="790575"/>
                                  <wp:effectExtent l="0" t="0" r="9525" b="9525"/>
                                  <wp:docPr id="2043834588" name="Grafik 2" descr="Ein Bild, das Muster, Pixel, Desig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3834588" name="Grafik 2" descr="Ein Bild, das Muster, Pixel, Design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607" cy="79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4D475" w14:textId="5DB5D304" w:rsidR="009346BC" w:rsidRPr="009346BC" w:rsidRDefault="009346BC" w:rsidP="009346B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346BC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ie Busfahrt ist für dich/für euch kostenfrei.</w:t>
                            </w:r>
                          </w:p>
                          <w:p w14:paraId="33A12AEE" w14:textId="77777777" w:rsidR="009346BC" w:rsidRPr="009346BC" w:rsidRDefault="009346BC" w:rsidP="009346B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CB543" id="_x0000_t202" coordsize="21600,21600" o:spt="202" path="m,l,21600r21600,l21600,xe">
                <v:stroke joinstyle="miter"/>
                <v:path gradientshapeok="t" o:connecttype="rect"/>
              </v:shapetype>
              <v:shape id="Textfeld 1840912813" o:spid="_x0000_s1026" type="#_x0000_t202" style="position:absolute;margin-left:203.45pt;margin-top:390pt;width:254.65pt;height:414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" fillcolor="#7f7f7f [1612]" stroked="f" strokeweight=".5pt">
                <v:textbox inset="5mm,5mm,5mm,5mm">
                  <w:txbxContent>
                    <w:p w14:paraId="580E1880" w14:textId="5C7DB9E8" w:rsidR="009346BC" w:rsidRPr="0065469A" w:rsidRDefault="009346BC" w:rsidP="009346BC">
                      <w:pPr>
                        <w:spacing w:line="216" w:lineRule="auto"/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  <w:t>ANMELDUNG ZUR GEMEINSAMEN BUSFAHRT</w:t>
                      </w:r>
                    </w:p>
                    <w:p w14:paraId="5A1D95CE" w14:textId="153DB6BC" w:rsidR="009346BC" w:rsidRDefault="009346BC" w:rsidP="009346B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Unter folgendem Link kannst du dich und deine Familie oder Freunde zur Busfahrt nach </w:t>
                      </w:r>
                      <w:r w:rsidR="00333029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Frankfurt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anmelden:</w:t>
                      </w:r>
                    </w:p>
                    <w:p w14:paraId="1853A8C4" w14:textId="588D05D0" w:rsidR="009346BC" w:rsidRPr="00333029" w:rsidRDefault="00333029" w:rsidP="009346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3029">
                        <w:rPr>
                          <w:b/>
                          <w:bCs/>
                          <w:sz w:val="28"/>
                          <w:szCs w:val="28"/>
                        </w:rPr>
                        <w:t>https://herborn.igmetall.events/frontend/event/25</w:t>
                      </w:r>
                    </w:p>
                    <w:p w14:paraId="488A7A3D" w14:textId="459CDE43" w:rsidR="009346BC" w:rsidRDefault="009346BC" w:rsidP="009346BC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Oder du scannst einfach den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br/>
                        <w:t>QR-Code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BBBE257" w14:textId="63B48C7E" w:rsidR="00333029" w:rsidRPr="00333029" w:rsidRDefault="00333029" w:rsidP="00333029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33029">
                        <w:rPr>
                          <w:color w:val="FFFFFF" w:themeColor="background1"/>
                          <w:sz w:val="30"/>
                          <w:szCs w:val="30"/>
                        </w:rPr>
                        <w:drawing>
                          <wp:inline distT="0" distB="0" distL="0" distR="0" wp14:anchorId="5406962B" wp14:editId="5D55C3C3">
                            <wp:extent cx="790575" cy="790575"/>
                            <wp:effectExtent l="0" t="0" r="9525" b="9525"/>
                            <wp:docPr id="2043834588" name="Grafik 2" descr="Ein Bild, das Muster, Pixel, Desig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3834588" name="Grafik 2" descr="Ein Bild, das Muster, Pixel, Design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607" cy="79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24D475" w14:textId="5DB5D304" w:rsidR="009346BC" w:rsidRPr="009346BC" w:rsidRDefault="009346BC" w:rsidP="009346B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9346BC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ie Busfahrt ist für dich/für euch kostenfrei.</w:t>
                      </w:r>
                    </w:p>
                    <w:p w14:paraId="33A12AEE" w14:textId="77777777" w:rsidR="009346BC" w:rsidRPr="009346BC" w:rsidRDefault="009346BC" w:rsidP="009346B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9A18B6" w:rsidRPr="009A18B6">
        <w:rPr>
          <w:rFonts w:cstheme="minorHAnsi"/>
          <w:b/>
          <w:bCs/>
          <w:noProof/>
          <w:color w:val="E2051A" w:themeColor="text1"/>
          <w:sz w:val="30"/>
          <w:szCs w:val="30"/>
        </w:rPr>
        <w:drawing>
          <wp:anchor distT="0" distB="180340" distL="114300" distR="114300" simplePos="0" relativeHeight="251700224" behindDoc="0" locked="0" layoutInCell="1" allowOverlap="1" wp14:anchorId="28514AB9" wp14:editId="40E3552B">
            <wp:simplePos x="0" y="0"/>
            <wp:positionH relativeFrom="column">
              <wp:posOffset>-121603</wp:posOffset>
            </wp:positionH>
            <wp:positionV relativeFrom="page">
              <wp:posOffset>2388595</wp:posOffset>
            </wp:positionV>
            <wp:extent cx="5349600" cy="928800"/>
            <wp:effectExtent l="12700" t="419100" r="0" b="417830"/>
            <wp:wrapTopAndBottom/>
            <wp:docPr id="9105810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810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060000">
                      <a:off x="0" y="0"/>
                      <a:ext cx="53496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A3" w:rsidRPr="0065469A">
        <w:rPr>
          <w:rFonts w:cstheme="minorHAns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3" behindDoc="1" locked="0" layoutInCell="1" allowOverlap="1" wp14:anchorId="74C14696" wp14:editId="72135AF7">
                <wp:simplePos x="0" y="0"/>
                <wp:positionH relativeFrom="page">
                  <wp:posOffset>0</wp:posOffset>
                </wp:positionH>
                <wp:positionV relativeFrom="page">
                  <wp:posOffset>-643467</wp:posOffset>
                </wp:positionV>
                <wp:extent cx="7552055" cy="3893826"/>
                <wp:effectExtent l="0" t="0" r="4445" b="5080"/>
                <wp:wrapSquare wrapText="bothSides"/>
                <wp:docPr id="208751436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3893826"/>
                        </a:xfrm>
                        <a:custGeom>
                          <a:avLst/>
                          <a:gdLst>
                            <a:gd name="connsiteX0" fmla="*/ 0 w 7552055"/>
                            <a:gd name="connsiteY0" fmla="*/ 0 h 2556510"/>
                            <a:gd name="connsiteX1" fmla="*/ 7552055 w 7552055"/>
                            <a:gd name="connsiteY1" fmla="*/ 0 h 2556510"/>
                            <a:gd name="connsiteX2" fmla="*/ 7552055 w 7552055"/>
                            <a:gd name="connsiteY2" fmla="*/ 2556510 h 2556510"/>
                            <a:gd name="connsiteX3" fmla="*/ 0 w 7552055"/>
                            <a:gd name="connsiteY3" fmla="*/ 2556510 h 2556510"/>
                            <a:gd name="connsiteX4" fmla="*/ 0 w 7552055"/>
                            <a:gd name="connsiteY4" fmla="*/ 0 h 2556510"/>
                            <a:gd name="connsiteX0" fmla="*/ 0 w 7552055"/>
                            <a:gd name="connsiteY0" fmla="*/ 0 h 3724910"/>
                            <a:gd name="connsiteX1" fmla="*/ 7552055 w 7552055"/>
                            <a:gd name="connsiteY1" fmla="*/ 0 h 3724910"/>
                            <a:gd name="connsiteX2" fmla="*/ 7552055 w 7552055"/>
                            <a:gd name="connsiteY2" fmla="*/ 2556510 h 3724910"/>
                            <a:gd name="connsiteX3" fmla="*/ 42333 w 7552055"/>
                            <a:gd name="connsiteY3" fmla="*/ 3724910 h 3724910"/>
                            <a:gd name="connsiteX4" fmla="*/ 0 w 7552055"/>
                            <a:gd name="connsiteY4" fmla="*/ 0 h 3724910"/>
                            <a:gd name="connsiteX0" fmla="*/ 0 w 7552055"/>
                            <a:gd name="connsiteY0" fmla="*/ 0 h 3724910"/>
                            <a:gd name="connsiteX1" fmla="*/ 7552055 w 7552055"/>
                            <a:gd name="connsiteY1" fmla="*/ 0 h 3724910"/>
                            <a:gd name="connsiteX2" fmla="*/ 7552055 w 7552055"/>
                            <a:gd name="connsiteY2" fmla="*/ 2556510 h 3724910"/>
                            <a:gd name="connsiteX3" fmla="*/ 42333 w 7552055"/>
                            <a:gd name="connsiteY3" fmla="*/ 3724910 h 3724910"/>
                            <a:gd name="connsiteX4" fmla="*/ 0 w 7552055"/>
                            <a:gd name="connsiteY4" fmla="*/ 0 h 3724910"/>
                            <a:gd name="connsiteX0" fmla="*/ 0 w 7552055"/>
                            <a:gd name="connsiteY0" fmla="*/ 0 h 3326976"/>
                            <a:gd name="connsiteX1" fmla="*/ 7552055 w 7552055"/>
                            <a:gd name="connsiteY1" fmla="*/ 0 h 3326976"/>
                            <a:gd name="connsiteX2" fmla="*/ 7552055 w 7552055"/>
                            <a:gd name="connsiteY2" fmla="*/ 2556510 h 3326976"/>
                            <a:gd name="connsiteX3" fmla="*/ 423333 w 7552055"/>
                            <a:gd name="connsiteY3" fmla="*/ 3326976 h 3326976"/>
                            <a:gd name="connsiteX4" fmla="*/ 0 w 7552055"/>
                            <a:gd name="connsiteY4" fmla="*/ 0 h 3326976"/>
                            <a:gd name="connsiteX0" fmla="*/ 0 w 7552055"/>
                            <a:gd name="connsiteY0" fmla="*/ 0 h 3724858"/>
                            <a:gd name="connsiteX1" fmla="*/ 7552055 w 7552055"/>
                            <a:gd name="connsiteY1" fmla="*/ 0 h 3724858"/>
                            <a:gd name="connsiteX2" fmla="*/ 7552055 w 7552055"/>
                            <a:gd name="connsiteY2" fmla="*/ 2556510 h 3724858"/>
                            <a:gd name="connsiteX3" fmla="*/ 0 w 7552055"/>
                            <a:gd name="connsiteY3" fmla="*/ 3724858 h 3724858"/>
                            <a:gd name="connsiteX4" fmla="*/ 0 w 7552055"/>
                            <a:gd name="connsiteY4" fmla="*/ 0 h 3724858"/>
                            <a:gd name="connsiteX0" fmla="*/ 0 w 7552055"/>
                            <a:gd name="connsiteY0" fmla="*/ 0 h 3724858"/>
                            <a:gd name="connsiteX1" fmla="*/ 7552055 w 7552055"/>
                            <a:gd name="connsiteY1" fmla="*/ 0 h 3724858"/>
                            <a:gd name="connsiteX2" fmla="*/ 7552055 w 7552055"/>
                            <a:gd name="connsiteY2" fmla="*/ 2556510 h 3724858"/>
                            <a:gd name="connsiteX3" fmla="*/ 0 w 7552055"/>
                            <a:gd name="connsiteY3" fmla="*/ 3724858 h 3724858"/>
                            <a:gd name="connsiteX4" fmla="*/ 0 w 7552055"/>
                            <a:gd name="connsiteY4" fmla="*/ 0 h 3724858"/>
                            <a:gd name="connsiteX0" fmla="*/ 0 w 7552055"/>
                            <a:gd name="connsiteY0" fmla="*/ 0 h 3686376"/>
                            <a:gd name="connsiteX1" fmla="*/ 7552055 w 7552055"/>
                            <a:gd name="connsiteY1" fmla="*/ 0 h 3686376"/>
                            <a:gd name="connsiteX2" fmla="*/ 7552055 w 7552055"/>
                            <a:gd name="connsiteY2" fmla="*/ 2556510 h 3686376"/>
                            <a:gd name="connsiteX3" fmla="*/ 0 w 7552055"/>
                            <a:gd name="connsiteY3" fmla="*/ 3686376 h 3686376"/>
                            <a:gd name="connsiteX4" fmla="*/ 0 w 7552055"/>
                            <a:gd name="connsiteY4" fmla="*/ 0 h 3686376"/>
                            <a:gd name="connsiteX0" fmla="*/ 0 w 7552055"/>
                            <a:gd name="connsiteY0" fmla="*/ 0 h 3686376"/>
                            <a:gd name="connsiteX1" fmla="*/ 7552055 w 7552055"/>
                            <a:gd name="connsiteY1" fmla="*/ 0 h 3686376"/>
                            <a:gd name="connsiteX2" fmla="*/ 7552055 w 7552055"/>
                            <a:gd name="connsiteY2" fmla="*/ 2556510 h 3686376"/>
                            <a:gd name="connsiteX3" fmla="*/ 42333 w 7552055"/>
                            <a:gd name="connsiteY3" fmla="*/ 3640581 h 3686376"/>
                            <a:gd name="connsiteX4" fmla="*/ 0 w 7552055"/>
                            <a:gd name="connsiteY4" fmla="*/ 3686376 h 3686376"/>
                            <a:gd name="connsiteX5" fmla="*/ 0 w 7552055"/>
                            <a:gd name="connsiteY5" fmla="*/ 0 h 3686376"/>
                            <a:gd name="connsiteX0" fmla="*/ 0 w 7552055"/>
                            <a:gd name="connsiteY0" fmla="*/ 0 h 3640581"/>
                            <a:gd name="connsiteX1" fmla="*/ 7552055 w 7552055"/>
                            <a:gd name="connsiteY1" fmla="*/ 0 h 3640581"/>
                            <a:gd name="connsiteX2" fmla="*/ 7552055 w 7552055"/>
                            <a:gd name="connsiteY2" fmla="*/ 2556510 h 3640581"/>
                            <a:gd name="connsiteX3" fmla="*/ 42333 w 7552055"/>
                            <a:gd name="connsiteY3" fmla="*/ 3640581 h 3640581"/>
                            <a:gd name="connsiteX4" fmla="*/ 0 w 7552055"/>
                            <a:gd name="connsiteY4" fmla="*/ 3586318 h 3640581"/>
                            <a:gd name="connsiteX5" fmla="*/ 0 w 7552055"/>
                            <a:gd name="connsiteY5" fmla="*/ 0 h 3640581"/>
                            <a:gd name="connsiteX0" fmla="*/ 0 w 7552055"/>
                            <a:gd name="connsiteY0" fmla="*/ 0 h 3586318"/>
                            <a:gd name="connsiteX1" fmla="*/ 7552055 w 7552055"/>
                            <a:gd name="connsiteY1" fmla="*/ 0 h 3586318"/>
                            <a:gd name="connsiteX2" fmla="*/ 7552055 w 7552055"/>
                            <a:gd name="connsiteY2" fmla="*/ 2556510 h 3586318"/>
                            <a:gd name="connsiteX3" fmla="*/ 0 w 7552055"/>
                            <a:gd name="connsiteY3" fmla="*/ 3586318 h 3586318"/>
                            <a:gd name="connsiteX4" fmla="*/ 0 w 7552055"/>
                            <a:gd name="connsiteY4" fmla="*/ 0 h 3586318"/>
                            <a:gd name="connsiteX0" fmla="*/ 0 w 7552055"/>
                            <a:gd name="connsiteY0" fmla="*/ 0 h 3540132"/>
                            <a:gd name="connsiteX1" fmla="*/ 7552055 w 7552055"/>
                            <a:gd name="connsiteY1" fmla="*/ 0 h 3540132"/>
                            <a:gd name="connsiteX2" fmla="*/ 7552055 w 7552055"/>
                            <a:gd name="connsiteY2" fmla="*/ 2556510 h 3540132"/>
                            <a:gd name="connsiteX3" fmla="*/ 0 w 7552055"/>
                            <a:gd name="connsiteY3" fmla="*/ 3540132 h 3540132"/>
                            <a:gd name="connsiteX4" fmla="*/ 0 w 7552055"/>
                            <a:gd name="connsiteY4" fmla="*/ 0 h 3540132"/>
                            <a:gd name="connsiteX0" fmla="*/ 0 w 7552055"/>
                            <a:gd name="connsiteY0" fmla="*/ 0 h 3540132"/>
                            <a:gd name="connsiteX1" fmla="*/ 7552055 w 7552055"/>
                            <a:gd name="connsiteY1" fmla="*/ 0 h 3540132"/>
                            <a:gd name="connsiteX2" fmla="*/ 7552055 w 7552055"/>
                            <a:gd name="connsiteY2" fmla="*/ 2487231 h 3540132"/>
                            <a:gd name="connsiteX3" fmla="*/ 0 w 7552055"/>
                            <a:gd name="connsiteY3" fmla="*/ 3540132 h 3540132"/>
                            <a:gd name="connsiteX4" fmla="*/ 0 w 7552055"/>
                            <a:gd name="connsiteY4" fmla="*/ 0 h 3540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2055" h="3540132">
                              <a:moveTo>
                                <a:pt x="0" y="0"/>
                              </a:moveTo>
                              <a:lnTo>
                                <a:pt x="7552055" y="0"/>
                              </a:lnTo>
                              <a:lnTo>
                                <a:pt x="7552055" y="2487231"/>
                              </a:lnTo>
                              <a:lnTo>
                                <a:pt x="0" y="35401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4E95" id="Rechteck 1" o:spid="_x0000_s1026" style="position:absolute;margin-left:0;margin-top:-50.65pt;width:594.65pt;height:306.6pt;z-index:-251641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52055,354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" path="m,l7552055,r,2487231l,3540132,,xe" fillcolor="#f2f2f1" stroked="f" strokeweight="1pt">
                <v:stroke joinstyle="miter"/>
                <v:path arrowok="t" o:connecttype="custom" o:connectlocs="0,0;7552055,0;7552055,2735730;0,3893826;0,0" o:connectangles="0,0,0,0,0"/>
                <w10:wrap type="square" anchorx="page" anchory="page"/>
              </v:shape>
            </w:pict>
          </mc:Fallback>
        </mc:AlternateContent>
      </w:r>
      <w:r w:rsidR="00E6021E" w:rsidRPr="0065469A">
        <w:rPr>
          <w:rFonts w:cstheme="minorHAnsi"/>
          <w:b/>
          <w:bCs/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3F6850F4" wp14:editId="60249DD1">
            <wp:simplePos x="0" y="0"/>
            <wp:positionH relativeFrom="column">
              <wp:posOffset>-277918</wp:posOffset>
            </wp:positionH>
            <wp:positionV relativeFrom="paragraph">
              <wp:posOffset>-286386</wp:posOffset>
            </wp:positionV>
            <wp:extent cx="2040466" cy="1719101"/>
            <wp:effectExtent l="0" t="0" r="4445" b="0"/>
            <wp:wrapNone/>
            <wp:docPr id="203292361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23611" name="Grafi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84" cy="173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FA3" w:rsidRPr="0065469A">
        <w:rPr>
          <w:rFonts w:cstheme="minorHAnsi"/>
          <w:b/>
          <w:bCs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52E4799B" wp14:editId="50CB8F77">
            <wp:simplePos x="0" y="0"/>
            <wp:positionH relativeFrom="column">
              <wp:posOffset>4971415</wp:posOffset>
            </wp:positionH>
            <wp:positionV relativeFrom="page">
              <wp:posOffset>152400</wp:posOffset>
            </wp:positionV>
            <wp:extent cx="1153983" cy="2624667"/>
            <wp:effectExtent l="0" t="0" r="1905" b="4445"/>
            <wp:wrapNone/>
            <wp:docPr id="202761474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14740" name="Grafik 20276147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983" cy="262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69A" w:rsidRPr="0065469A">
        <w:rPr>
          <w:rFonts w:cstheme="minorHAnsi"/>
          <w:b/>
          <w:bCs/>
          <w:sz w:val="30"/>
          <w:szCs w:val="30"/>
        </w:rPr>
        <w:t xml:space="preserve">Es geht um viel: </w:t>
      </w:r>
      <w:r w:rsidR="0075644A">
        <w:rPr>
          <w:rFonts w:cstheme="minorHAnsi"/>
          <w:b/>
          <w:bCs/>
          <w:sz w:val="30"/>
          <w:szCs w:val="30"/>
        </w:rPr>
        <w:t>U</w:t>
      </w:r>
      <w:r w:rsidR="0065469A" w:rsidRPr="0065469A">
        <w:rPr>
          <w:rFonts w:cstheme="minorHAnsi"/>
          <w:b/>
          <w:bCs/>
          <w:sz w:val="30"/>
          <w:szCs w:val="30"/>
        </w:rPr>
        <w:t xml:space="preserve">m deinen Arbeitsplatz, um unser Industrieland, </w:t>
      </w:r>
      <w:r w:rsidR="00A22046">
        <w:rPr>
          <w:rFonts w:cstheme="minorHAnsi"/>
          <w:b/>
          <w:bCs/>
          <w:sz w:val="30"/>
          <w:szCs w:val="30"/>
        </w:rPr>
        <w:br/>
      </w:r>
      <w:r w:rsidR="0075644A">
        <w:rPr>
          <w:rFonts w:cstheme="minorHAnsi"/>
          <w:b/>
          <w:bCs/>
          <w:sz w:val="30"/>
          <w:szCs w:val="30"/>
        </w:rPr>
        <w:t>um einen starken Sozialstaat, der Brücken baut – kurzum: U</w:t>
      </w:r>
      <w:r w:rsidR="0065469A" w:rsidRPr="0065469A">
        <w:rPr>
          <w:rFonts w:cstheme="minorHAnsi"/>
          <w:b/>
          <w:bCs/>
          <w:sz w:val="30"/>
          <w:szCs w:val="30"/>
        </w:rPr>
        <w:t xml:space="preserve">m unsere Zukunft! </w:t>
      </w:r>
      <w:r w:rsidR="00A22046">
        <w:rPr>
          <w:rFonts w:cstheme="minorHAnsi"/>
          <w:b/>
          <w:bCs/>
          <w:sz w:val="30"/>
          <w:szCs w:val="30"/>
        </w:rPr>
        <w:br/>
      </w:r>
      <w:r w:rsidR="0065469A" w:rsidRPr="0065469A">
        <w:rPr>
          <w:rFonts w:cstheme="minorHAnsi"/>
          <w:b/>
          <w:bCs/>
          <w:sz w:val="30"/>
          <w:szCs w:val="30"/>
        </w:rPr>
        <w:t xml:space="preserve">Und wir haben keine Zeit mehr zu verlieren. Deshalb mischen wir uns ein. </w:t>
      </w:r>
      <w:r w:rsidR="00A22046">
        <w:rPr>
          <w:rFonts w:cstheme="minorHAnsi"/>
          <w:b/>
          <w:bCs/>
          <w:sz w:val="30"/>
          <w:szCs w:val="30"/>
        </w:rPr>
        <w:br/>
      </w:r>
      <w:r w:rsidR="0065469A" w:rsidRPr="0065469A">
        <w:rPr>
          <w:rFonts w:cstheme="minorHAnsi"/>
          <w:b/>
          <w:bCs/>
          <w:color w:val="E2051A" w:themeColor="text1"/>
          <w:sz w:val="30"/>
          <w:szCs w:val="30"/>
        </w:rPr>
        <w:t xml:space="preserve">Mit dir. Für </w:t>
      </w:r>
      <w:r w:rsidR="0065469A">
        <w:rPr>
          <w:rFonts w:cstheme="minorHAnsi"/>
          <w:b/>
          <w:bCs/>
          <w:color w:val="E2051A" w:themeColor="text1"/>
          <w:sz w:val="30"/>
          <w:szCs w:val="30"/>
        </w:rPr>
        <w:t>dich.</w:t>
      </w:r>
      <w:r w:rsidR="009A18B6" w:rsidRPr="009A18B6">
        <w:rPr>
          <w:noProof/>
          <w14:ligatures w14:val="none"/>
        </w:rPr>
        <w:t xml:space="preserve"> </w:t>
      </w:r>
      <w:r w:rsidR="005C18F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71F28C1F" wp14:editId="657FCE2D">
                <wp:simplePos x="0" y="0"/>
                <wp:positionH relativeFrom="column">
                  <wp:posOffset>-7620</wp:posOffset>
                </wp:positionH>
                <wp:positionV relativeFrom="page">
                  <wp:posOffset>4953000</wp:posOffset>
                </wp:positionV>
                <wp:extent cx="3234055" cy="5257800"/>
                <wp:effectExtent l="0" t="0" r="4445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5257800"/>
                        </a:xfrm>
                        <a:prstGeom prst="rect">
                          <a:avLst/>
                        </a:prstGeom>
                        <a:solidFill>
                          <a:srgbClr val="E3051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C2303" w14:textId="1AE07B17" w:rsidR="0065469A" w:rsidRPr="0065469A" w:rsidRDefault="0065469A" w:rsidP="0065469A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65469A"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  <w:t xml:space="preserve">KOMM MIT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  <w:br/>
                            </w:r>
                            <w:r w:rsidRPr="0065469A"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  <w:t xml:space="preserve">AM 15.3. NACH </w:t>
                            </w:r>
                            <w:r w:rsidRPr="0065469A"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  <w:br/>
                            </w:r>
                            <w:r w:rsidR="00333029">
                              <w:rPr>
                                <w:rFonts w:cstheme="minorHAnsi"/>
                                <w:b/>
                                <w:color w:val="FFFFFF" w:themeColor="background1"/>
                                <w:spacing w:val="10"/>
                                <w:kern w:val="0"/>
                                <w:sz w:val="50"/>
                                <w:szCs w:val="50"/>
                                <w14:ligatures w14:val="none"/>
                              </w:rPr>
                              <w:t>Frankfurt!</w:t>
                            </w:r>
                          </w:p>
                          <w:p w14:paraId="320BC35C" w14:textId="77777777" w:rsidR="0065469A" w:rsidRDefault="0065469A" w:rsidP="0065469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A5741D2" w14:textId="0B4734F8" w:rsidR="0065469A" w:rsidRPr="0065469A" w:rsidRDefault="0065469A" w:rsidP="0075644A">
                            <w:pPr>
                              <w:tabs>
                                <w:tab w:val="left" w:pos="567"/>
                              </w:tabs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ABFAHRT</w:t>
                            </w:r>
                            <w:r w:rsidRPr="0065469A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5469A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Wann: </w:t>
                            </w:r>
                            <w:r w:rsidR="0033302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9:00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Uhr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  <w:t xml:space="preserve">Wo: </w:t>
                            </w:r>
                            <w:r w:rsidR="0033302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Herborn, Cityparkplatz/Schießplatz</w:t>
                            </w:r>
                          </w:p>
                          <w:p w14:paraId="5084D401" w14:textId="5B424206" w:rsidR="0065469A" w:rsidRPr="0065469A" w:rsidRDefault="0065469A" w:rsidP="0065469A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KUNDGEBUNG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  <w:t>Von</w:t>
                            </w: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5469A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 vor 12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bis zirka 14 Uhr am</w:t>
                            </w:r>
                            <w:r w:rsidR="0033302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Römer Rathaus</w:t>
                            </w:r>
                          </w:p>
                          <w:p w14:paraId="46EB3B13" w14:textId="073124D9" w:rsidR="0065469A" w:rsidRPr="0065469A" w:rsidRDefault="0065469A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RÜCKKEHR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  <w:t xml:space="preserve">Zirka </w:t>
                            </w:r>
                            <w:r w:rsidR="0033302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14:15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Uhr </w:t>
                            </w:r>
                            <w:r w:rsidR="0033302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in Frankfurt</w:t>
                            </w:r>
                            <w:r w:rsidRPr="0065469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8C1F" id="Textfeld 7" o:spid="_x0000_s1027" type="#_x0000_t202" style="position:absolute;margin-left:-.6pt;margin-top:390pt;width:254.65pt;height:4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" fillcolor="#e3051b" stroked="f" strokeweight=".5pt">
                <v:textbox inset="5mm,5mm,5mm,5mm">
                  <w:txbxContent>
                    <w:p w14:paraId="01CC2303" w14:textId="1AE07B17" w:rsidR="0065469A" w:rsidRPr="0065469A" w:rsidRDefault="0065469A" w:rsidP="0065469A">
                      <w:pPr>
                        <w:spacing w:line="216" w:lineRule="auto"/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</w:pPr>
                      <w:r w:rsidRPr="0065469A"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  <w:t xml:space="preserve">KOMM MIT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  <w:br/>
                      </w:r>
                      <w:r w:rsidRPr="0065469A"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  <w:t xml:space="preserve">AM 15.3. NACH </w:t>
                      </w:r>
                      <w:r w:rsidRPr="0065469A"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  <w:br/>
                      </w:r>
                      <w:r w:rsidR="00333029">
                        <w:rPr>
                          <w:rFonts w:cstheme="minorHAnsi"/>
                          <w:b/>
                          <w:color w:val="FFFFFF" w:themeColor="background1"/>
                          <w:spacing w:val="10"/>
                          <w:kern w:val="0"/>
                          <w:sz w:val="50"/>
                          <w:szCs w:val="50"/>
                          <w14:ligatures w14:val="none"/>
                        </w:rPr>
                        <w:t>Frankfurt!</w:t>
                      </w:r>
                    </w:p>
                    <w:p w14:paraId="320BC35C" w14:textId="77777777" w:rsidR="0065469A" w:rsidRDefault="0065469A" w:rsidP="0065469A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A5741D2" w14:textId="0B4734F8" w:rsidR="0065469A" w:rsidRPr="0065469A" w:rsidRDefault="0065469A" w:rsidP="0075644A">
                      <w:pPr>
                        <w:tabs>
                          <w:tab w:val="left" w:pos="567"/>
                        </w:tabs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ABFAHRT</w:t>
                      </w:r>
                      <w:r w:rsidRPr="0065469A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65469A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Wann: </w:t>
                      </w:r>
                      <w:r w:rsidR="00333029">
                        <w:rPr>
                          <w:color w:val="FFFFFF" w:themeColor="background1"/>
                          <w:sz w:val="30"/>
                          <w:szCs w:val="30"/>
                        </w:rPr>
                        <w:t>9:00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Uhr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br/>
                        <w:t xml:space="preserve">Wo: </w:t>
                      </w:r>
                      <w:r w:rsidR="00333029">
                        <w:rPr>
                          <w:color w:val="FFFFFF" w:themeColor="background1"/>
                          <w:sz w:val="30"/>
                          <w:szCs w:val="30"/>
                        </w:rPr>
                        <w:t>Herborn, Cityparkplatz/Schießplatz</w:t>
                      </w:r>
                    </w:p>
                    <w:p w14:paraId="5084D401" w14:textId="5B424206" w:rsidR="0065469A" w:rsidRPr="0065469A" w:rsidRDefault="0065469A" w:rsidP="0065469A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KUNDGEBUNG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br/>
                        <w:t>Von</w:t>
                      </w:r>
                      <w:r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65469A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 vor 12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bis zirka 14 Uhr am</w:t>
                      </w:r>
                      <w:r w:rsidR="00333029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  Römer Rathaus</w:t>
                      </w:r>
                    </w:p>
                    <w:p w14:paraId="46EB3B13" w14:textId="073124D9" w:rsidR="0065469A" w:rsidRPr="0065469A" w:rsidRDefault="0065469A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RÜCKKEHR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br/>
                        <w:t xml:space="preserve">Zirka </w:t>
                      </w:r>
                      <w:r w:rsidR="00333029">
                        <w:rPr>
                          <w:color w:val="FFFFFF" w:themeColor="background1"/>
                          <w:sz w:val="30"/>
                          <w:szCs w:val="30"/>
                        </w:rPr>
                        <w:t>14:15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Uhr </w:t>
                      </w:r>
                      <w:r w:rsidR="00333029">
                        <w:rPr>
                          <w:color w:val="FFFFFF" w:themeColor="background1"/>
                          <w:sz w:val="30"/>
                          <w:szCs w:val="30"/>
                        </w:rPr>
                        <w:t>in Frankfurt</w:t>
                      </w:r>
                      <w:r w:rsidRPr="0065469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7D4E04" w:rsidRPr="0065469A" w:rsidSect="0065469A">
      <w:footerReference w:type="even" r:id="rId11"/>
      <w:pgSz w:w="11901" w:h="16817"/>
      <w:pgMar w:top="851" w:right="839" w:bottom="851" w:left="851" w:header="709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48925" w14:textId="77777777" w:rsidR="00751F9F" w:rsidRDefault="00751F9F" w:rsidP="005B0EE6">
      <w:pPr>
        <w:spacing w:line="240" w:lineRule="auto"/>
      </w:pPr>
      <w:r>
        <w:separator/>
      </w:r>
    </w:p>
  </w:endnote>
  <w:endnote w:type="continuationSeparator" w:id="0">
    <w:p w14:paraId="4191CA0F" w14:textId="77777777" w:rsidR="00751F9F" w:rsidRDefault="00751F9F" w:rsidP="005B0E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ta OT">
    <w:altName w:val="Calibri"/>
    <w:charset w:val="4D"/>
    <w:family w:val="swiss"/>
    <w:pitch w:val="variable"/>
    <w:sig w:usb0="A00000EF" w:usb1="5000207B" w:usb2="00000000" w:usb3="00000000" w:csb0="00000001" w:csb1="00000000"/>
  </w:font>
  <w:font w:name="Meta Head IGM Cond Black">
    <w:panose1 w:val="02000A06040000020004"/>
    <w:charset w:val="00"/>
    <w:family w:val="auto"/>
    <w:pitch w:val="variable"/>
    <w:sig w:usb0="A00000FF" w:usb1="5000206A" w:usb2="00000000" w:usb3="00000000" w:csb0="00000093" w:csb1="00000000"/>
  </w:font>
  <w:font w:name="Meta IGM">
    <w:altName w:val="Meta IGM"/>
    <w:panose1 w:val="02000503040000020004"/>
    <w:charset w:val="00"/>
    <w:family w:val="auto"/>
    <w:pitch w:val="variable"/>
    <w:sig w:usb0="A00002FF" w:usb1="5000207B" w:usb2="00000000" w:usb3="00000000" w:csb0="0000009F" w:csb1="00000000"/>
  </w:font>
  <w:font w:name="Meta Head IGM Cond Light">
    <w:panose1 w:val="02000506030000020004"/>
    <w:charset w:val="00"/>
    <w:family w:val="auto"/>
    <w:pitch w:val="variable"/>
    <w:sig w:usb0="A00000FF" w:usb1="5000206A" w:usb2="00000000" w:usb3="00000000" w:csb0="00000093" w:csb1="00000000"/>
  </w:font>
  <w:font w:name="Meta Head OT Cond Light">
    <w:altName w:val="Calibri"/>
    <w:charset w:val="4D"/>
    <w:family w:val="swiss"/>
    <w:pitch w:val="variable"/>
    <w:sig w:usb0="A00000EF" w:usb1="5000206A" w:usb2="00000000" w:usb3="00000000" w:csb0="00000001" w:csb1="00000000"/>
  </w:font>
  <w:font w:name="Meta Head OT Cond Black">
    <w:altName w:val="Calibri"/>
    <w:charset w:val="4D"/>
    <w:family w:val="swiss"/>
    <w:pitch w:val="variable"/>
    <w:sig w:usb0="A00000EF" w:usb1="5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AAEF2" w14:textId="77777777" w:rsidR="003C573C" w:rsidRDefault="003C573C" w:rsidP="003C573C">
    <w:pPr>
      <w:pStyle w:val="Fuzeile"/>
      <w:rPr>
        <w:rFonts w:ascii="Meta IGM" w:hAnsi="Meta IGM"/>
        <w:sz w:val="12"/>
        <w:szCs w:val="12"/>
      </w:rPr>
    </w:pPr>
  </w:p>
  <w:p w14:paraId="4257B93A" w14:textId="0CCB9834" w:rsidR="003C573C" w:rsidRPr="00522E5E" w:rsidRDefault="003C573C" w:rsidP="003C573C">
    <w:pPr>
      <w:pStyle w:val="Fuzeile"/>
      <w:rPr>
        <w:rFonts w:ascii="Meta IGM" w:hAnsi="Meta IGM"/>
        <w:sz w:val="12"/>
        <w:szCs w:val="12"/>
      </w:rPr>
    </w:pPr>
    <w:r w:rsidRPr="00522E5E">
      <w:rPr>
        <w:rFonts w:ascii="Meta IGM" w:hAnsi="Meta IGM"/>
        <w:sz w:val="12"/>
        <w:szCs w:val="12"/>
      </w:rPr>
      <w:t>Impressum: IG Metall, Wilhelm-Leuschner-Str. 79, 60329 Frankfurt am Main, Vertreten durch den Vorstand, 1. Vorsitzende: Christiane Benner, Kontakt: vorstand@igmetall.de</w:t>
    </w:r>
  </w:p>
  <w:p w14:paraId="2B053B9A" w14:textId="08610363" w:rsidR="003C573C" w:rsidRPr="003C573C" w:rsidRDefault="003C573C">
    <w:pPr>
      <w:pStyle w:val="Fuzeile"/>
      <w:rPr>
        <w:rFonts w:ascii="Meta IGM" w:hAnsi="Meta IGM"/>
        <w:sz w:val="12"/>
        <w:szCs w:val="12"/>
      </w:rPr>
    </w:pPr>
    <w:r w:rsidRPr="00522E5E">
      <w:rPr>
        <w:rFonts w:ascii="Meta IGM" w:hAnsi="Meta IGM"/>
        <w:sz w:val="12"/>
        <w:szCs w:val="12"/>
      </w:rPr>
      <w:t>V.i.S.d.P. / Verantwortlich nach § 18 Abs. 2 MStV: Vorname Nachname, Gliederung/Funktion, Musterstraße 123, 12345 Musterstadt, Kontakt: muster@igmetall.de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FBD6C" w14:textId="77777777" w:rsidR="00751F9F" w:rsidRDefault="00751F9F" w:rsidP="005B0EE6">
      <w:pPr>
        <w:spacing w:line="240" w:lineRule="auto"/>
      </w:pPr>
      <w:r>
        <w:separator/>
      </w:r>
    </w:p>
  </w:footnote>
  <w:footnote w:type="continuationSeparator" w:id="0">
    <w:p w14:paraId="3177833F" w14:textId="77777777" w:rsidR="00751F9F" w:rsidRDefault="00751F9F" w:rsidP="005B0E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8514A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3.75pt;height:59.25pt" o:bullet="t">
        <v:imagedata r:id="rId1" o:title="Pfeil"/>
      </v:shape>
    </w:pict>
  </w:numPicBullet>
  <w:abstractNum w:abstractNumId="0" w15:restartNumberingAfterBreak="0">
    <w:nsid w:val="FFFFFF7C"/>
    <w:multiLevelType w:val="singleLevel"/>
    <w:tmpl w:val="0B8A17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9CDA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9846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24E3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8C75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8CB6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9877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28DD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4A0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442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B3215"/>
    <w:multiLevelType w:val="hybridMultilevel"/>
    <w:tmpl w:val="783AB0AC"/>
    <w:lvl w:ilvl="0" w:tplc="96CCBA60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50A61"/>
    <w:multiLevelType w:val="multilevel"/>
    <w:tmpl w:val="783AB0AC"/>
    <w:lvl w:ilvl="0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195807">
    <w:abstractNumId w:val="10"/>
  </w:num>
  <w:num w:numId="2" w16cid:durableId="1321537447">
    <w:abstractNumId w:val="10"/>
  </w:num>
  <w:num w:numId="3" w16cid:durableId="1429233593">
    <w:abstractNumId w:val="10"/>
  </w:num>
  <w:num w:numId="4" w16cid:durableId="1345671139">
    <w:abstractNumId w:val="10"/>
  </w:num>
  <w:num w:numId="5" w16cid:durableId="167140474">
    <w:abstractNumId w:val="10"/>
  </w:num>
  <w:num w:numId="6" w16cid:durableId="1435134433">
    <w:abstractNumId w:val="10"/>
  </w:num>
  <w:num w:numId="7" w16cid:durableId="1873377833">
    <w:abstractNumId w:val="10"/>
  </w:num>
  <w:num w:numId="8" w16cid:durableId="47926287">
    <w:abstractNumId w:val="10"/>
  </w:num>
  <w:num w:numId="9" w16cid:durableId="1489665007">
    <w:abstractNumId w:val="0"/>
  </w:num>
  <w:num w:numId="10" w16cid:durableId="1413161140">
    <w:abstractNumId w:val="1"/>
  </w:num>
  <w:num w:numId="11" w16cid:durableId="673071501">
    <w:abstractNumId w:val="2"/>
  </w:num>
  <w:num w:numId="12" w16cid:durableId="1241677423">
    <w:abstractNumId w:val="3"/>
  </w:num>
  <w:num w:numId="13" w16cid:durableId="1911387175">
    <w:abstractNumId w:val="8"/>
  </w:num>
  <w:num w:numId="14" w16cid:durableId="856889042">
    <w:abstractNumId w:val="4"/>
  </w:num>
  <w:num w:numId="15" w16cid:durableId="771819761">
    <w:abstractNumId w:val="5"/>
  </w:num>
  <w:num w:numId="16" w16cid:durableId="864712696">
    <w:abstractNumId w:val="6"/>
  </w:num>
  <w:num w:numId="17" w16cid:durableId="322900360">
    <w:abstractNumId w:val="7"/>
  </w:num>
  <w:num w:numId="18" w16cid:durableId="1194686586">
    <w:abstractNumId w:val="9"/>
  </w:num>
  <w:num w:numId="19" w16cid:durableId="1593922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CA0"/>
    <w:rsid w:val="00017F12"/>
    <w:rsid w:val="000368CF"/>
    <w:rsid w:val="00064A0D"/>
    <w:rsid w:val="00065006"/>
    <w:rsid w:val="00073A4B"/>
    <w:rsid w:val="0009790A"/>
    <w:rsid w:val="000A0B85"/>
    <w:rsid w:val="000B3AAC"/>
    <w:rsid w:val="000D585A"/>
    <w:rsid w:val="000E766D"/>
    <w:rsid w:val="00100CA0"/>
    <w:rsid w:val="00126995"/>
    <w:rsid w:val="001518B5"/>
    <w:rsid w:val="00181B57"/>
    <w:rsid w:val="00196EDE"/>
    <w:rsid w:val="001A2826"/>
    <w:rsid w:val="001B454B"/>
    <w:rsid w:val="001B73A1"/>
    <w:rsid w:val="001D5697"/>
    <w:rsid w:val="001F6BFE"/>
    <w:rsid w:val="002131FB"/>
    <w:rsid w:val="00223E57"/>
    <w:rsid w:val="0024505F"/>
    <w:rsid w:val="00254C93"/>
    <w:rsid w:val="00265B91"/>
    <w:rsid w:val="00280882"/>
    <w:rsid w:val="00280E26"/>
    <w:rsid w:val="00286FA4"/>
    <w:rsid w:val="00293518"/>
    <w:rsid w:val="002B1909"/>
    <w:rsid w:val="002B487E"/>
    <w:rsid w:val="002C3541"/>
    <w:rsid w:val="002D25E5"/>
    <w:rsid w:val="002D44FC"/>
    <w:rsid w:val="002D6C52"/>
    <w:rsid w:val="002E031D"/>
    <w:rsid w:val="002E57CC"/>
    <w:rsid w:val="002F6812"/>
    <w:rsid w:val="0031171F"/>
    <w:rsid w:val="0031466B"/>
    <w:rsid w:val="00320446"/>
    <w:rsid w:val="00325606"/>
    <w:rsid w:val="00333029"/>
    <w:rsid w:val="00353FDF"/>
    <w:rsid w:val="003579A4"/>
    <w:rsid w:val="003731FF"/>
    <w:rsid w:val="003A1D52"/>
    <w:rsid w:val="003A20A6"/>
    <w:rsid w:val="003A5BE5"/>
    <w:rsid w:val="003A7E3A"/>
    <w:rsid w:val="003C0F10"/>
    <w:rsid w:val="003C573C"/>
    <w:rsid w:val="003E4A9C"/>
    <w:rsid w:val="003E736D"/>
    <w:rsid w:val="00406659"/>
    <w:rsid w:val="004111EF"/>
    <w:rsid w:val="004171A6"/>
    <w:rsid w:val="00437769"/>
    <w:rsid w:val="00445E8B"/>
    <w:rsid w:val="00450972"/>
    <w:rsid w:val="00453620"/>
    <w:rsid w:val="00456DAD"/>
    <w:rsid w:val="00460674"/>
    <w:rsid w:val="00474B05"/>
    <w:rsid w:val="00493D22"/>
    <w:rsid w:val="004A456F"/>
    <w:rsid w:val="004C17BE"/>
    <w:rsid w:val="004E240A"/>
    <w:rsid w:val="004F440D"/>
    <w:rsid w:val="00501459"/>
    <w:rsid w:val="00502914"/>
    <w:rsid w:val="0050629F"/>
    <w:rsid w:val="005177DB"/>
    <w:rsid w:val="00522E5E"/>
    <w:rsid w:val="00542C7D"/>
    <w:rsid w:val="00560FBD"/>
    <w:rsid w:val="00561400"/>
    <w:rsid w:val="0057148B"/>
    <w:rsid w:val="00577FDE"/>
    <w:rsid w:val="005A31FA"/>
    <w:rsid w:val="005A4289"/>
    <w:rsid w:val="005B0A27"/>
    <w:rsid w:val="005B0EE6"/>
    <w:rsid w:val="005B254A"/>
    <w:rsid w:val="005C153B"/>
    <w:rsid w:val="005C18F8"/>
    <w:rsid w:val="005C301C"/>
    <w:rsid w:val="005D1425"/>
    <w:rsid w:val="005D74A3"/>
    <w:rsid w:val="00612FDC"/>
    <w:rsid w:val="006163E5"/>
    <w:rsid w:val="00626293"/>
    <w:rsid w:val="0065469A"/>
    <w:rsid w:val="006548E4"/>
    <w:rsid w:val="006644A5"/>
    <w:rsid w:val="006665CD"/>
    <w:rsid w:val="00677A1B"/>
    <w:rsid w:val="006A4EB7"/>
    <w:rsid w:val="006B1612"/>
    <w:rsid w:val="006B3360"/>
    <w:rsid w:val="006B544A"/>
    <w:rsid w:val="006C15E7"/>
    <w:rsid w:val="006C32DF"/>
    <w:rsid w:val="00701CE5"/>
    <w:rsid w:val="00720479"/>
    <w:rsid w:val="00725D59"/>
    <w:rsid w:val="0073050B"/>
    <w:rsid w:val="0073683B"/>
    <w:rsid w:val="00751F9F"/>
    <w:rsid w:val="0075644A"/>
    <w:rsid w:val="007777D9"/>
    <w:rsid w:val="00781B59"/>
    <w:rsid w:val="007A161E"/>
    <w:rsid w:val="007B0C55"/>
    <w:rsid w:val="007B7169"/>
    <w:rsid w:val="007B7577"/>
    <w:rsid w:val="007C0DD0"/>
    <w:rsid w:val="007C5DF0"/>
    <w:rsid w:val="007D4E04"/>
    <w:rsid w:val="008154DA"/>
    <w:rsid w:val="00840212"/>
    <w:rsid w:val="0084417A"/>
    <w:rsid w:val="0084628E"/>
    <w:rsid w:val="0086194B"/>
    <w:rsid w:val="00864ACB"/>
    <w:rsid w:val="008676C1"/>
    <w:rsid w:val="00867CC7"/>
    <w:rsid w:val="00887EF9"/>
    <w:rsid w:val="008969F7"/>
    <w:rsid w:val="008A0189"/>
    <w:rsid w:val="008A71AD"/>
    <w:rsid w:val="008E2F85"/>
    <w:rsid w:val="008E4AE5"/>
    <w:rsid w:val="008E684F"/>
    <w:rsid w:val="008F298C"/>
    <w:rsid w:val="00901583"/>
    <w:rsid w:val="00911E33"/>
    <w:rsid w:val="009245C5"/>
    <w:rsid w:val="009305E9"/>
    <w:rsid w:val="00932F7D"/>
    <w:rsid w:val="009346BC"/>
    <w:rsid w:val="00951106"/>
    <w:rsid w:val="00963AED"/>
    <w:rsid w:val="00963F97"/>
    <w:rsid w:val="00986340"/>
    <w:rsid w:val="009A18B6"/>
    <w:rsid w:val="009A349D"/>
    <w:rsid w:val="009A6831"/>
    <w:rsid w:val="009B274E"/>
    <w:rsid w:val="009B74C3"/>
    <w:rsid w:val="009E4238"/>
    <w:rsid w:val="009E72E7"/>
    <w:rsid w:val="00A11A97"/>
    <w:rsid w:val="00A22046"/>
    <w:rsid w:val="00A22E39"/>
    <w:rsid w:val="00A30DFE"/>
    <w:rsid w:val="00A325DC"/>
    <w:rsid w:val="00A359C1"/>
    <w:rsid w:val="00A50D8D"/>
    <w:rsid w:val="00A6362E"/>
    <w:rsid w:val="00A8372B"/>
    <w:rsid w:val="00AA03B7"/>
    <w:rsid w:val="00AA5FD1"/>
    <w:rsid w:val="00AE4C9C"/>
    <w:rsid w:val="00B01C8D"/>
    <w:rsid w:val="00B14D87"/>
    <w:rsid w:val="00B3128D"/>
    <w:rsid w:val="00B51408"/>
    <w:rsid w:val="00B629AB"/>
    <w:rsid w:val="00B64A01"/>
    <w:rsid w:val="00B7444E"/>
    <w:rsid w:val="00B7596F"/>
    <w:rsid w:val="00B90102"/>
    <w:rsid w:val="00B94850"/>
    <w:rsid w:val="00B94BFE"/>
    <w:rsid w:val="00B95AA2"/>
    <w:rsid w:val="00BB2529"/>
    <w:rsid w:val="00BE3915"/>
    <w:rsid w:val="00BF1FA5"/>
    <w:rsid w:val="00BF2E07"/>
    <w:rsid w:val="00C126CA"/>
    <w:rsid w:val="00C15217"/>
    <w:rsid w:val="00C163EF"/>
    <w:rsid w:val="00C17EE1"/>
    <w:rsid w:val="00C350B4"/>
    <w:rsid w:val="00C41CC3"/>
    <w:rsid w:val="00C43891"/>
    <w:rsid w:val="00C604DA"/>
    <w:rsid w:val="00C60585"/>
    <w:rsid w:val="00C62947"/>
    <w:rsid w:val="00C647EF"/>
    <w:rsid w:val="00C71B57"/>
    <w:rsid w:val="00C76B7C"/>
    <w:rsid w:val="00C80151"/>
    <w:rsid w:val="00C87FA3"/>
    <w:rsid w:val="00C905B2"/>
    <w:rsid w:val="00C95752"/>
    <w:rsid w:val="00C97827"/>
    <w:rsid w:val="00CA4914"/>
    <w:rsid w:val="00CB0A5B"/>
    <w:rsid w:val="00CB0FBC"/>
    <w:rsid w:val="00CD0C15"/>
    <w:rsid w:val="00CD3E27"/>
    <w:rsid w:val="00CD67D5"/>
    <w:rsid w:val="00CD6D31"/>
    <w:rsid w:val="00D118AC"/>
    <w:rsid w:val="00D2060E"/>
    <w:rsid w:val="00D22535"/>
    <w:rsid w:val="00D3002D"/>
    <w:rsid w:val="00D531B5"/>
    <w:rsid w:val="00D57406"/>
    <w:rsid w:val="00D625E8"/>
    <w:rsid w:val="00D82472"/>
    <w:rsid w:val="00D97AEC"/>
    <w:rsid w:val="00DC28FD"/>
    <w:rsid w:val="00DC5469"/>
    <w:rsid w:val="00DD3B20"/>
    <w:rsid w:val="00E048B3"/>
    <w:rsid w:val="00E110C3"/>
    <w:rsid w:val="00E175A6"/>
    <w:rsid w:val="00E324C9"/>
    <w:rsid w:val="00E51502"/>
    <w:rsid w:val="00E6021E"/>
    <w:rsid w:val="00E65437"/>
    <w:rsid w:val="00E82A34"/>
    <w:rsid w:val="00E864CC"/>
    <w:rsid w:val="00E91740"/>
    <w:rsid w:val="00EA0AF7"/>
    <w:rsid w:val="00EB5FC5"/>
    <w:rsid w:val="00EB7260"/>
    <w:rsid w:val="00ED0EAD"/>
    <w:rsid w:val="00ED7C4D"/>
    <w:rsid w:val="00EF798C"/>
    <w:rsid w:val="00F066C8"/>
    <w:rsid w:val="00F15DA4"/>
    <w:rsid w:val="00F30203"/>
    <w:rsid w:val="00F51BC0"/>
    <w:rsid w:val="00F578C8"/>
    <w:rsid w:val="00F636BF"/>
    <w:rsid w:val="00F96582"/>
    <w:rsid w:val="00FB5CF4"/>
    <w:rsid w:val="00FB5DAB"/>
    <w:rsid w:val="00FB75F4"/>
    <w:rsid w:val="00FC56E7"/>
    <w:rsid w:val="00FD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40F591C5"/>
  <w14:defaultImageDpi w14:val="32767"/>
  <w15:chartTrackingRefBased/>
  <w15:docId w15:val="{9D2E3A84-6B34-6843-B6AD-9C0DEBE2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46BC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B0EE6"/>
    <w:pPr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Meta OT" w:hAnsi="Meta OT" w:cs="Meta OT"/>
      <w:color w:val="000000"/>
      <w:kern w:val="0"/>
      <w:sz w:val="20"/>
      <w:szCs w:val="20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B0EE6"/>
    <w:rPr>
      <w:rFonts w:ascii="Meta OT" w:hAnsi="Meta OT" w:cs="Meta OT"/>
      <w:color w:val="000000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B0EE6"/>
    <w:pPr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Meta OT" w:hAnsi="Meta OT" w:cs="Meta OT"/>
      <w:color w:val="000000"/>
      <w:kern w:val="0"/>
      <w:sz w:val="20"/>
      <w:szCs w:val="20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5B0EE6"/>
    <w:rPr>
      <w:rFonts w:ascii="Meta OT" w:hAnsi="Meta OT" w:cs="Meta OT"/>
      <w:color w:val="000000"/>
      <w:sz w:val="20"/>
      <w:szCs w:val="20"/>
    </w:rPr>
  </w:style>
  <w:style w:type="paragraph" w:customStyle="1" w:styleId="IGMInfoblockberschrift">
    <w:name w:val="IGM Infoblock Überschrift"/>
    <w:basedOn w:val="Standard"/>
    <w:qFormat/>
    <w:rsid w:val="006665CD"/>
    <w:pPr>
      <w:tabs>
        <w:tab w:val="left" w:pos="283"/>
        <w:tab w:val="left" w:pos="567"/>
      </w:tabs>
      <w:autoSpaceDE w:val="0"/>
      <w:autoSpaceDN w:val="0"/>
      <w:adjustRightInd w:val="0"/>
      <w:spacing w:after="0" w:line="240" w:lineRule="auto"/>
      <w:textAlignment w:val="center"/>
    </w:pPr>
    <w:rPr>
      <w:rFonts w:ascii="Meta Head IGM Cond Black" w:hAnsi="Meta Head IGM Cond Black" w:cs="Meta OT"/>
      <w:b/>
      <w:color w:val="FFFFFF" w:themeColor="background1"/>
      <w:spacing w:val="10"/>
      <w:kern w:val="0"/>
      <w:sz w:val="24"/>
      <w:szCs w:val="20"/>
      <w14:ligatures w14:val="none"/>
    </w:rPr>
  </w:style>
  <w:style w:type="paragraph" w:customStyle="1" w:styleId="IGMFlietextInfobox">
    <w:name w:val="IGM Fließtext Infobox"/>
    <w:basedOn w:val="Standard"/>
    <w:next w:val="Standard"/>
    <w:uiPriority w:val="99"/>
    <w:qFormat/>
    <w:rsid w:val="006665CD"/>
    <w:pPr>
      <w:tabs>
        <w:tab w:val="left" w:pos="283"/>
        <w:tab w:val="left" w:pos="567"/>
      </w:tabs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Meta IGM" w:hAnsi="Meta IGM" w:cs="Meta IGM"/>
      <w:b/>
      <w:bCs/>
      <w:color w:val="FFFFFF"/>
      <w:kern w:val="0"/>
      <w:sz w:val="20"/>
      <w:szCs w:val="20"/>
      <w14:ligatures w14:val="none"/>
    </w:rPr>
  </w:style>
  <w:style w:type="paragraph" w:customStyle="1" w:styleId="IGMBildunterschrift">
    <w:name w:val="IGM Bildunterschrift"/>
    <w:basedOn w:val="Standard"/>
    <w:qFormat/>
    <w:rsid w:val="006665CD"/>
    <w:pPr>
      <w:tabs>
        <w:tab w:val="left" w:pos="283"/>
        <w:tab w:val="left" w:pos="567"/>
      </w:tabs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Meta IGM" w:hAnsi="Meta IGM" w:cs="Meta OT"/>
      <w:color w:val="000000"/>
      <w:kern w:val="0"/>
      <w:sz w:val="16"/>
      <w:szCs w:val="16"/>
      <w14:ligatures w14:val="none"/>
    </w:rPr>
  </w:style>
  <w:style w:type="paragraph" w:customStyle="1" w:styleId="IGMStrer1Zeile">
    <w:name w:val="IGM Störer 1. Zeile"/>
    <w:basedOn w:val="Standard"/>
    <w:next w:val="IGMStrer2Zeile"/>
    <w:uiPriority w:val="99"/>
    <w:qFormat/>
    <w:rsid w:val="006665CD"/>
    <w:pPr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Meta Head IGM Cond Light" w:hAnsi="Meta Head IGM Cond Light" w:cs="Meta Head OT Cond Light"/>
      <w:color w:val="FFFFFF"/>
      <w:spacing w:val="6"/>
      <w:kern w:val="0"/>
      <w:sz w:val="40"/>
      <w:szCs w:val="32"/>
      <w14:ligatures w14:val="none"/>
    </w:rPr>
  </w:style>
  <w:style w:type="paragraph" w:customStyle="1" w:styleId="IGMStrer2Zeile">
    <w:name w:val="IGM Störer 2. Zeile"/>
    <w:basedOn w:val="Standard"/>
    <w:next w:val="Standard"/>
    <w:uiPriority w:val="99"/>
    <w:qFormat/>
    <w:rsid w:val="006665CD"/>
    <w:pPr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Meta Head IGM Cond Black" w:hAnsi="Meta Head IGM Cond Black" w:cs="Meta Head OT Cond Black"/>
      <w:b/>
      <w:color w:val="FFFFFF"/>
      <w:spacing w:val="10"/>
      <w:kern w:val="0"/>
      <w:sz w:val="40"/>
      <w:szCs w:val="32"/>
      <w14:ligatures w14:val="none"/>
    </w:rPr>
  </w:style>
  <w:style w:type="paragraph" w:customStyle="1" w:styleId="IGMberschrift">
    <w:name w:val="IGM Überschrift"/>
    <w:basedOn w:val="Standard"/>
    <w:qFormat/>
    <w:rsid w:val="00C80151"/>
    <w:pPr>
      <w:autoSpaceDE w:val="0"/>
      <w:autoSpaceDN w:val="0"/>
      <w:adjustRightInd w:val="0"/>
      <w:spacing w:after="0" w:line="240" w:lineRule="auto"/>
      <w:textAlignment w:val="center"/>
    </w:pPr>
    <w:rPr>
      <w:rFonts w:ascii="Meta Head IGM Cond Black" w:hAnsi="Meta Head IGM Cond Black" w:cs="Meta OT"/>
      <w:b/>
      <w:color w:val="E3051B"/>
      <w:spacing w:val="20"/>
      <w:kern w:val="0"/>
      <w:sz w:val="80"/>
      <w:szCs w:val="20"/>
      <w14:ligatures w14:val="none"/>
    </w:rPr>
  </w:style>
  <w:style w:type="paragraph" w:customStyle="1" w:styleId="IGMUnterberschrift">
    <w:name w:val="IGM Unterüberschrift"/>
    <w:basedOn w:val="Standard"/>
    <w:qFormat/>
    <w:rsid w:val="00C80151"/>
    <w:pPr>
      <w:autoSpaceDE w:val="0"/>
      <w:autoSpaceDN w:val="0"/>
      <w:adjustRightInd w:val="0"/>
      <w:spacing w:after="0" w:line="240" w:lineRule="auto"/>
      <w:textAlignment w:val="center"/>
    </w:pPr>
    <w:rPr>
      <w:rFonts w:ascii="Meta Head IGM Cond Light" w:hAnsi="Meta Head IGM Cond Light" w:cs="Meta OT"/>
      <w:color w:val="000000"/>
      <w:spacing w:val="15"/>
      <w:kern w:val="0"/>
      <w:sz w:val="50"/>
      <w:szCs w:val="20"/>
      <w14:ligatures w14:val="none"/>
    </w:rPr>
  </w:style>
  <w:style w:type="paragraph" w:customStyle="1" w:styleId="IGMFlietextfett">
    <w:name w:val="IGM Fließtext fett"/>
    <w:basedOn w:val="Standard"/>
    <w:next w:val="Standard"/>
    <w:qFormat/>
    <w:rsid w:val="00C80151"/>
    <w:pPr>
      <w:tabs>
        <w:tab w:val="left" w:pos="283"/>
        <w:tab w:val="left" w:pos="567"/>
      </w:tabs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Meta IGM" w:hAnsi="Meta IGM" w:cs="Meta OT"/>
      <w:b/>
      <w:color w:val="000000"/>
      <w:kern w:val="0"/>
      <w:sz w:val="20"/>
      <w:szCs w:val="20"/>
      <w14:ligatures w14:val="none"/>
    </w:rPr>
  </w:style>
  <w:style w:type="paragraph" w:customStyle="1" w:styleId="IGMFlietext">
    <w:name w:val="IGM Fließtext"/>
    <w:basedOn w:val="Standard"/>
    <w:uiPriority w:val="99"/>
    <w:qFormat/>
    <w:rsid w:val="00C80151"/>
    <w:pPr>
      <w:tabs>
        <w:tab w:val="left" w:pos="283"/>
        <w:tab w:val="left" w:pos="567"/>
      </w:tabs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Meta IGM" w:hAnsi="Meta IGM" w:cs="Meta OT"/>
      <w:color w:val="000000"/>
      <w:kern w:val="0"/>
      <w:sz w:val="20"/>
      <w:szCs w:val="20"/>
      <w14:ligatures w14:val="none"/>
    </w:rPr>
  </w:style>
  <w:style w:type="paragraph" w:customStyle="1" w:styleId="IGMAufzhlung">
    <w:name w:val="IGM Aufzählung"/>
    <w:basedOn w:val="Standard"/>
    <w:qFormat/>
    <w:rsid w:val="00C80151"/>
    <w:pPr>
      <w:tabs>
        <w:tab w:val="left" w:pos="567"/>
      </w:tabs>
      <w:autoSpaceDE w:val="0"/>
      <w:autoSpaceDN w:val="0"/>
      <w:adjustRightInd w:val="0"/>
      <w:spacing w:after="0" w:line="240" w:lineRule="auto"/>
      <w:ind w:left="284" w:hanging="284"/>
      <w:contextualSpacing/>
      <w:jc w:val="both"/>
      <w:textAlignment w:val="center"/>
    </w:pPr>
    <w:rPr>
      <w:rFonts w:ascii="Meta IGM" w:hAnsi="Meta IGM" w:cs="Meta OT"/>
      <w:color w:val="000000"/>
      <w:kern w:val="0"/>
      <w:sz w:val="20"/>
      <w:szCs w:val="20"/>
      <w14:ligatures w14:val="none"/>
    </w:rPr>
  </w:style>
  <w:style w:type="paragraph" w:customStyle="1" w:styleId="FlietextRckseite">
    <w:name w:val="Fließtext (Rückseite)"/>
    <w:basedOn w:val="Standard"/>
    <w:uiPriority w:val="99"/>
    <w:rsid w:val="00C80151"/>
    <w:pPr>
      <w:tabs>
        <w:tab w:val="left" w:pos="283"/>
        <w:tab w:val="left" w:pos="567"/>
      </w:tabs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Meta IGM" w:hAnsi="Meta IGM" w:cs="Meta IGM"/>
      <w:color w:val="000000"/>
      <w:kern w:val="0"/>
      <w:sz w:val="20"/>
      <w:szCs w:val="20"/>
      <w14:ligatures w14:val="none"/>
    </w:rPr>
  </w:style>
  <w:style w:type="paragraph" w:customStyle="1" w:styleId="IGMKontaktdaten">
    <w:name w:val="IGM Kontaktdaten"/>
    <w:basedOn w:val="IGMFlietext"/>
    <w:next w:val="Standard"/>
    <w:uiPriority w:val="99"/>
    <w:qFormat/>
    <w:rsid w:val="00C80151"/>
    <w:rPr>
      <w:color w:val="FFFFFF"/>
    </w:rPr>
  </w:style>
  <w:style w:type="paragraph" w:customStyle="1" w:styleId="IGMKontakdatenberschrift">
    <w:name w:val="IGM Kontakdaten Überschrift"/>
    <w:basedOn w:val="IGMKontaktdaten"/>
    <w:qFormat/>
    <w:rsid w:val="00C80151"/>
    <w:pPr>
      <w:jc w:val="left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C80151"/>
    <w:rPr>
      <w:color w:val="E3051B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C80151"/>
    <w:rPr>
      <w:color w:val="605E5C"/>
      <w:shd w:val="clear" w:color="auto" w:fill="E1DFDD"/>
    </w:rPr>
  </w:style>
  <w:style w:type="paragraph" w:customStyle="1" w:styleId="IGMImpressum">
    <w:name w:val="IGM Impressum"/>
    <w:basedOn w:val="Standard"/>
    <w:qFormat/>
    <w:rsid w:val="00C80151"/>
    <w:pPr>
      <w:tabs>
        <w:tab w:val="left" w:pos="283"/>
        <w:tab w:val="left" w:pos="567"/>
      </w:tabs>
      <w:autoSpaceDE w:val="0"/>
      <w:autoSpaceDN w:val="0"/>
      <w:adjustRightInd w:val="0"/>
      <w:spacing w:after="0" w:line="160" w:lineRule="atLeast"/>
      <w:ind w:right="-1826"/>
      <w:jc w:val="both"/>
    </w:pPr>
    <w:rPr>
      <w:rFonts w:ascii="Meta IGM" w:hAnsi="Meta IGM" w:cs="Meta IGM"/>
      <w:color w:val="FFFFFF" w:themeColor="background1"/>
      <w:kern w:val="0"/>
      <w:sz w:val="14"/>
      <w:szCs w:val="14"/>
      <w14:ligatures w14:val="none"/>
    </w:rPr>
  </w:style>
  <w:style w:type="paragraph" w:customStyle="1" w:styleId="FBFlietextMeta">
    <w:name w:val="FB_Fließtext Meta"/>
    <w:basedOn w:val="Standard"/>
    <w:qFormat/>
    <w:rsid w:val="00C647EF"/>
    <w:pPr>
      <w:tabs>
        <w:tab w:val="left" w:pos="283"/>
        <w:tab w:val="left" w:pos="567"/>
      </w:tabs>
      <w:autoSpaceDE w:val="0"/>
      <w:autoSpaceDN w:val="0"/>
      <w:adjustRightInd w:val="0"/>
      <w:spacing w:before="120" w:after="120" w:line="300" w:lineRule="auto"/>
      <w:jc w:val="both"/>
      <w:textAlignment w:val="center"/>
    </w:pPr>
    <w:rPr>
      <w:rFonts w:ascii="Meta IGM" w:hAnsi="Meta IGM" w:cs="Meta OT"/>
      <w:color w:val="000000"/>
      <w:kern w:val="0"/>
      <w:sz w:val="20"/>
      <w:szCs w:val="20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DC5469"/>
    <w:rPr>
      <w:color w:val="3C3C3B" w:themeColor="followedHyperlink"/>
      <w:u w:val="single"/>
    </w:rPr>
  </w:style>
  <w:style w:type="paragraph" w:customStyle="1" w:styleId="FBZwischenzeile">
    <w:name w:val="FB_Zwischenzeile"/>
    <w:basedOn w:val="Standard"/>
    <w:link w:val="FBZwischenzeileZchn"/>
    <w:autoRedefine/>
    <w:qFormat/>
    <w:rsid w:val="005D74A3"/>
    <w:pPr>
      <w:spacing w:before="240" w:after="120" w:line="276" w:lineRule="auto"/>
      <w:contextualSpacing/>
      <w:jc w:val="both"/>
    </w:pPr>
    <w:rPr>
      <w:rFonts w:ascii="Meta Head IGM Cond Black" w:hAnsi="Meta Head IGM Cond Black" w:cs="Meta OT"/>
      <w:color w:val="E2051A" w:themeColor="text1"/>
      <w:spacing w:val="10"/>
      <w:kern w:val="0"/>
      <w:sz w:val="28"/>
      <w:szCs w:val="24"/>
      <w:lang w:val="en-US"/>
      <w14:ligatures w14:val="none"/>
    </w:rPr>
  </w:style>
  <w:style w:type="character" w:customStyle="1" w:styleId="FBZwischenzeileZchn">
    <w:name w:val="FB_Zwischenzeile Zchn"/>
    <w:basedOn w:val="Absatz-Standardschriftart"/>
    <w:link w:val="FBZwischenzeile"/>
    <w:rsid w:val="005D74A3"/>
    <w:rPr>
      <w:rFonts w:ascii="Meta Head IGM Cond Black" w:hAnsi="Meta Head IGM Cond Black" w:cs="Meta OT"/>
      <w:color w:val="E2051A" w:themeColor="text1"/>
      <w:spacing w:val="10"/>
      <w:sz w:val="28"/>
      <w:lang w:val="en-US"/>
    </w:rPr>
  </w:style>
  <w:style w:type="paragraph" w:styleId="Listenabsatz">
    <w:name w:val="List Paragraph"/>
    <w:basedOn w:val="Standard"/>
    <w:uiPriority w:val="34"/>
    <w:qFormat/>
    <w:rsid w:val="00F15DA4"/>
    <w:pPr>
      <w:tabs>
        <w:tab w:val="left" w:pos="283"/>
        <w:tab w:val="left" w:pos="567"/>
      </w:tabs>
      <w:autoSpaceDE w:val="0"/>
      <w:autoSpaceDN w:val="0"/>
      <w:adjustRightInd w:val="0"/>
      <w:spacing w:after="0" w:line="280" w:lineRule="exact"/>
      <w:ind w:left="720"/>
      <w:contextualSpacing/>
      <w:jc w:val="both"/>
      <w:textAlignment w:val="center"/>
    </w:pPr>
    <w:rPr>
      <w:rFonts w:ascii="Meta OT" w:hAnsi="Meta OT" w:cs="Meta OT"/>
      <w:color w:val="000000"/>
      <w:kern w:val="0"/>
      <w:sz w:val="20"/>
      <w:szCs w:val="20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7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IG Metall – Weil das jetzt zählt">
      <a:dk1>
        <a:srgbClr val="E2051A"/>
      </a:dk1>
      <a:lt1>
        <a:srgbClr val="FFFFFF"/>
      </a:lt1>
      <a:dk2>
        <a:srgbClr val="646363"/>
      </a:dk2>
      <a:lt2>
        <a:srgbClr val="FFFFFF"/>
      </a:lt2>
      <a:accent1>
        <a:srgbClr val="B7182E"/>
      </a:accent1>
      <a:accent2>
        <a:srgbClr val="440099"/>
      </a:accent2>
      <a:accent3>
        <a:srgbClr val="2F80AB"/>
      </a:accent3>
      <a:accent4>
        <a:srgbClr val="EAB500"/>
      </a:accent4>
      <a:accent5>
        <a:srgbClr val="646363"/>
      </a:accent5>
      <a:accent6>
        <a:srgbClr val="DADADA"/>
      </a:accent6>
      <a:hlink>
        <a:srgbClr val="E3051B"/>
      </a:hlink>
      <a:folHlink>
        <a:srgbClr val="3C3C3B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Brato, Larissa</cp:lastModifiedBy>
  <cp:revision>2</cp:revision>
  <cp:lastPrinted>2025-01-23T09:20:00Z</cp:lastPrinted>
  <dcterms:created xsi:type="dcterms:W3CDTF">2025-01-23T09:20:00Z</dcterms:created>
  <dcterms:modified xsi:type="dcterms:W3CDTF">2025-01-23T09:20:00Z</dcterms:modified>
</cp:coreProperties>
</file>